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75" w:rsidRPr="00703F75" w:rsidRDefault="00703F75" w:rsidP="001E4E72">
      <w:pPr>
        <w:suppressAutoHyphens w:val="0"/>
        <w:spacing w:line="276" w:lineRule="auto"/>
        <w:ind w:left="60"/>
        <w:jc w:val="both"/>
        <w:rPr>
          <w:b/>
          <w:sz w:val="22"/>
          <w:szCs w:val="22"/>
          <w:lang w:eastAsia="pl-PL"/>
        </w:rPr>
      </w:pPr>
    </w:p>
    <w:p w:rsidR="00AC680B" w:rsidRDefault="00AC680B" w:rsidP="00AC680B">
      <w:pPr>
        <w:ind w:left="1068"/>
        <w:jc w:val="center"/>
      </w:pPr>
      <w:r>
        <w:rPr>
          <w:b/>
        </w:rPr>
        <w:t>Wykaz nagród i wyróżnień przyznanych w 2023 roku zawodnikom oraz trenerom za osiągnięcia sportowe uzyskane w 2022 roku.</w:t>
      </w:r>
    </w:p>
    <w:p w:rsidR="00703F75" w:rsidRPr="000624AD" w:rsidRDefault="00703F75" w:rsidP="005334E3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C8662D" w:rsidRPr="000624AD" w:rsidRDefault="00E122E2" w:rsidP="001E4E72">
      <w:pPr>
        <w:tabs>
          <w:tab w:val="left" w:pos="0"/>
        </w:tabs>
        <w:spacing w:line="276" w:lineRule="auto"/>
        <w:ind w:left="59" w:hanging="59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Nagrodzeni </w:t>
      </w:r>
      <w:r w:rsidR="00C8662D" w:rsidRPr="000624AD">
        <w:rPr>
          <w:sz w:val="22"/>
          <w:szCs w:val="22"/>
        </w:rPr>
        <w:t>trenerzy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Pani Bronisława </w:t>
      </w:r>
      <w:proofErr w:type="spellStart"/>
      <w:r w:rsidRPr="000624AD">
        <w:rPr>
          <w:sz w:val="22"/>
          <w:szCs w:val="22"/>
        </w:rPr>
        <w:t>Ludwichowska</w:t>
      </w:r>
      <w:proofErr w:type="spellEnd"/>
      <w:r w:rsidRPr="000624AD">
        <w:rPr>
          <w:sz w:val="22"/>
          <w:szCs w:val="22"/>
        </w:rPr>
        <w:t xml:space="preserve"> trenerka lekkiej atletyki, KS AZS UWM w Olsztynie,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Pani Gabriela Wójtowicz, trenerka pływania, klub </w:t>
      </w:r>
      <w:proofErr w:type="spellStart"/>
      <w:r w:rsidRPr="000624AD">
        <w:rPr>
          <w:sz w:val="22"/>
          <w:szCs w:val="22"/>
        </w:rPr>
        <w:t>Swimland</w:t>
      </w:r>
      <w:proofErr w:type="spellEnd"/>
      <w:r w:rsidRPr="000624AD">
        <w:rPr>
          <w:sz w:val="22"/>
          <w:szCs w:val="22"/>
        </w:rPr>
        <w:t xml:space="preserve"> Olsztyn,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Pan Bogdan Kowalewicz, trener strzelectwa sportowego, Towarzystwo Sportowe Gwardia Olsztyn,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Pan</w:t>
      </w:r>
      <w:r w:rsidR="005B5E99">
        <w:rPr>
          <w:sz w:val="22"/>
          <w:szCs w:val="22"/>
        </w:rPr>
        <w:t xml:space="preserve"> Paweł Kuźmicki, trener żeglarstwa</w:t>
      </w:r>
      <w:r w:rsidRPr="000624AD">
        <w:rPr>
          <w:sz w:val="22"/>
          <w:szCs w:val="22"/>
        </w:rPr>
        <w:t>,</w:t>
      </w:r>
      <w:r w:rsidR="005B5E99">
        <w:rPr>
          <w:sz w:val="22"/>
          <w:szCs w:val="22"/>
        </w:rPr>
        <w:t xml:space="preserve"> Fundacja Promocji Sportów Wodnych Dzieci i Młodzieży </w:t>
      </w:r>
      <w:proofErr w:type="spellStart"/>
      <w:r w:rsidR="005B5E99">
        <w:rPr>
          <w:sz w:val="22"/>
          <w:szCs w:val="22"/>
        </w:rPr>
        <w:t>Nauticus</w:t>
      </w:r>
      <w:proofErr w:type="spellEnd"/>
      <w:r w:rsidR="005B5E99">
        <w:rPr>
          <w:sz w:val="22"/>
          <w:szCs w:val="22"/>
        </w:rPr>
        <w:t>,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Pan Robert Włodarczyk trener kajakarstwa, Olsztyński Klub Sportów Wodnych,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Pan Zdzisław Trojga trener kolarstwa, Warmińsko-Mazurski Klub Sportowy,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Pan Jacek</w:t>
      </w:r>
      <w:r w:rsidR="0045621A" w:rsidRPr="000624AD">
        <w:rPr>
          <w:sz w:val="22"/>
          <w:szCs w:val="22"/>
        </w:rPr>
        <w:t xml:space="preserve"> </w:t>
      </w:r>
      <w:proofErr w:type="spellStart"/>
      <w:r w:rsidR="0045621A" w:rsidRPr="000624AD">
        <w:rPr>
          <w:sz w:val="22"/>
          <w:szCs w:val="22"/>
        </w:rPr>
        <w:t>Wosiek</w:t>
      </w:r>
      <w:proofErr w:type="spellEnd"/>
      <w:r w:rsidR="0045621A" w:rsidRPr="000624AD">
        <w:rPr>
          <w:sz w:val="22"/>
          <w:szCs w:val="22"/>
        </w:rPr>
        <w:t xml:space="preserve"> trener lekkiej atletyki</w:t>
      </w:r>
      <w:r w:rsidR="00446309" w:rsidRPr="000624AD">
        <w:rPr>
          <w:sz w:val="22"/>
          <w:szCs w:val="22"/>
        </w:rPr>
        <w:t xml:space="preserve"> KS AZS UWM Olsztyn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Pan Czesław </w:t>
      </w:r>
      <w:proofErr w:type="spellStart"/>
      <w:r w:rsidRPr="000624AD">
        <w:rPr>
          <w:sz w:val="22"/>
          <w:szCs w:val="22"/>
        </w:rPr>
        <w:t>Nagy</w:t>
      </w:r>
      <w:proofErr w:type="spellEnd"/>
      <w:r w:rsidRPr="000624AD">
        <w:rPr>
          <w:sz w:val="22"/>
          <w:szCs w:val="22"/>
        </w:rPr>
        <w:t>, trener lekkiej atletyki, KS AZS UWM Olsztyn,</w:t>
      </w:r>
    </w:p>
    <w:p w:rsidR="00C8662D" w:rsidRPr="000624AD" w:rsidRDefault="00C8662D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Pan Marek Wieczorek, trener karate, Olsztyński Klub </w:t>
      </w:r>
      <w:proofErr w:type="spellStart"/>
      <w:r w:rsidRPr="000624AD">
        <w:rPr>
          <w:sz w:val="22"/>
          <w:szCs w:val="22"/>
        </w:rPr>
        <w:t>Kyokushin</w:t>
      </w:r>
      <w:proofErr w:type="spellEnd"/>
      <w:r w:rsidRPr="000624AD">
        <w:rPr>
          <w:sz w:val="22"/>
          <w:szCs w:val="22"/>
        </w:rPr>
        <w:t xml:space="preserve"> Karate</w:t>
      </w:r>
    </w:p>
    <w:p w:rsidR="00E122E2" w:rsidRPr="000624AD" w:rsidRDefault="00E122E2" w:rsidP="001E4E72">
      <w:pPr>
        <w:tabs>
          <w:tab w:val="left" w:pos="0"/>
        </w:tabs>
        <w:spacing w:line="276" w:lineRule="auto"/>
        <w:ind w:left="59" w:hanging="59"/>
        <w:jc w:val="both"/>
        <w:rPr>
          <w:sz w:val="22"/>
          <w:szCs w:val="22"/>
        </w:rPr>
      </w:pPr>
    </w:p>
    <w:p w:rsidR="00E122E2" w:rsidRPr="000624AD" w:rsidRDefault="00E122E2" w:rsidP="001E4E72">
      <w:pPr>
        <w:tabs>
          <w:tab w:val="left" w:pos="0"/>
        </w:tabs>
        <w:spacing w:line="276" w:lineRule="auto"/>
        <w:ind w:left="59" w:hanging="59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Wyróżniony trener</w:t>
      </w:r>
    </w:p>
    <w:p w:rsidR="00C8662D" w:rsidRPr="000624AD" w:rsidRDefault="00E122E2" w:rsidP="001E4E7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Pan Ireneusz Bukowiecki, trener lekkiej atletyki, KS AZS UWM Olsztyn, </w:t>
      </w:r>
    </w:p>
    <w:p w:rsidR="00C8662D" w:rsidRPr="000624AD" w:rsidRDefault="00C8662D" w:rsidP="001E4E72">
      <w:p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</w:p>
    <w:p w:rsidR="00C8662D" w:rsidRPr="000624AD" w:rsidRDefault="00C8662D" w:rsidP="001E4E72">
      <w:pPr>
        <w:tabs>
          <w:tab w:val="left" w:pos="0"/>
        </w:tabs>
        <w:spacing w:line="276" w:lineRule="auto"/>
        <w:ind w:left="59" w:hanging="59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Nagrodzeni zawodnicy 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Julia Walczak zawodniczka kajakarstwa Olsztyński Klub Sportów Wodnych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Aleksandra Lisowska zawodniczka lekkiej atletyki KS AZS UWM Olsztyn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Karolina Piechowicz, zawodniczka pływania </w:t>
      </w:r>
      <w:proofErr w:type="spellStart"/>
      <w:r w:rsidRPr="000624AD">
        <w:rPr>
          <w:sz w:val="22"/>
          <w:szCs w:val="22"/>
        </w:rPr>
        <w:t>Swimland</w:t>
      </w:r>
      <w:proofErr w:type="spellEnd"/>
      <w:r w:rsidRPr="000624AD">
        <w:rPr>
          <w:sz w:val="22"/>
          <w:szCs w:val="22"/>
        </w:rPr>
        <w:t xml:space="preserve"> Olsztyn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Martyna </w:t>
      </w:r>
      <w:proofErr w:type="spellStart"/>
      <w:r w:rsidRPr="000624AD">
        <w:rPr>
          <w:sz w:val="22"/>
          <w:szCs w:val="22"/>
        </w:rPr>
        <w:t>Szczęsna</w:t>
      </w:r>
      <w:proofErr w:type="spellEnd"/>
      <w:r w:rsidRPr="000624AD">
        <w:rPr>
          <w:sz w:val="22"/>
          <w:szCs w:val="22"/>
        </w:rPr>
        <w:t xml:space="preserve"> zawodniczka kolarstwa Warmińsko-Mazurski Klub Sportowy,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Aleksandra Wieczorek zawodniczka ka</w:t>
      </w:r>
      <w:r w:rsidR="00446309" w:rsidRPr="000624AD">
        <w:rPr>
          <w:sz w:val="22"/>
          <w:szCs w:val="22"/>
        </w:rPr>
        <w:t xml:space="preserve">rate Olsztyński Klub </w:t>
      </w:r>
      <w:proofErr w:type="spellStart"/>
      <w:r w:rsidR="00446309" w:rsidRPr="000624AD">
        <w:rPr>
          <w:sz w:val="22"/>
          <w:szCs w:val="22"/>
        </w:rPr>
        <w:t>Kyokushin</w:t>
      </w:r>
      <w:proofErr w:type="spellEnd"/>
      <w:r w:rsidR="00446309" w:rsidRPr="000624AD">
        <w:rPr>
          <w:sz w:val="22"/>
          <w:szCs w:val="22"/>
        </w:rPr>
        <w:t xml:space="preserve"> K</w:t>
      </w:r>
      <w:r w:rsidRPr="000624AD">
        <w:rPr>
          <w:sz w:val="22"/>
          <w:szCs w:val="22"/>
        </w:rPr>
        <w:t>arate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Anastazja Kuś zawodniczka lekkiej atletyki, KS AZS UWM Olsztyn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Maciej Kowalewicz zawodnik strzelectwa sportowego TS Gwardia Olsztyn,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Karol Zalewski, zawodnik lekkiej atletyki KS AZS UWM Olsztyn,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Kacper Lewalski zawodnik lekkiej atletyki KS AZS UWM Olsztyn,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Szymon Piątkowski zawodnik taekwondo olimpijskie KS AZS UWM Olsztyn,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Bartosz Grabowski, zawodn</w:t>
      </w:r>
      <w:r w:rsidR="00420861">
        <w:rPr>
          <w:sz w:val="22"/>
          <w:szCs w:val="22"/>
        </w:rPr>
        <w:t>ik kajakarstwa Olsztyński Klub S</w:t>
      </w:r>
      <w:bookmarkStart w:id="0" w:name="_GoBack"/>
      <w:bookmarkEnd w:id="0"/>
      <w:r w:rsidRPr="000624AD">
        <w:rPr>
          <w:sz w:val="22"/>
          <w:szCs w:val="22"/>
        </w:rPr>
        <w:t>portów Wodnych,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Olaf </w:t>
      </w:r>
      <w:proofErr w:type="spellStart"/>
      <w:r w:rsidRPr="000624AD">
        <w:rPr>
          <w:sz w:val="22"/>
          <w:szCs w:val="22"/>
        </w:rPr>
        <w:t>Pieczkowski</w:t>
      </w:r>
      <w:proofErr w:type="spellEnd"/>
      <w:r w:rsidRPr="000624AD">
        <w:rPr>
          <w:sz w:val="22"/>
          <w:szCs w:val="22"/>
        </w:rPr>
        <w:t>, zawodnik tenisa ziemnego Klub Tenisowy Jakubowo Olsztyn,</w:t>
      </w:r>
    </w:p>
    <w:p w:rsidR="00C8662D" w:rsidRPr="000624AD" w:rsidRDefault="00C8662D" w:rsidP="001E4E72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Paweł Gołaszewski, zawodnik sumo UKSJ Nippon,</w:t>
      </w:r>
    </w:p>
    <w:p w:rsidR="006C4AF3" w:rsidRPr="000624AD" w:rsidRDefault="006C4AF3" w:rsidP="001E4E72">
      <w:pPr>
        <w:tabs>
          <w:tab w:val="left" w:pos="0"/>
        </w:tabs>
        <w:spacing w:line="276" w:lineRule="auto"/>
        <w:ind w:left="720"/>
        <w:jc w:val="both"/>
        <w:rPr>
          <w:i/>
          <w:sz w:val="22"/>
          <w:szCs w:val="22"/>
        </w:rPr>
      </w:pPr>
    </w:p>
    <w:p w:rsidR="006C4AF3" w:rsidRPr="000624AD" w:rsidRDefault="006C4AF3" w:rsidP="001E4E72">
      <w:p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Wyróżnieni zawodnicy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Tymoteusz Wysocki zawodnik żeglarstwa </w:t>
      </w:r>
      <w:proofErr w:type="spellStart"/>
      <w:r w:rsidRPr="000624AD">
        <w:rPr>
          <w:sz w:val="22"/>
          <w:szCs w:val="22"/>
        </w:rPr>
        <w:t>Nauticus</w:t>
      </w:r>
      <w:proofErr w:type="spellEnd"/>
      <w:r w:rsidRPr="000624AD">
        <w:rPr>
          <w:sz w:val="22"/>
          <w:szCs w:val="22"/>
        </w:rPr>
        <w:t xml:space="preserve"> </w:t>
      </w:r>
      <w:proofErr w:type="spellStart"/>
      <w:r w:rsidRPr="000624AD">
        <w:rPr>
          <w:sz w:val="22"/>
          <w:szCs w:val="22"/>
        </w:rPr>
        <w:t>Yacht</w:t>
      </w:r>
      <w:proofErr w:type="spellEnd"/>
      <w:r w:rsidRPr="000624AD">
        <w:rPr>
          <w:sz w:val="22"/>
          <w:szCs w:val="22"/>
        </w:rPr>
        <w:t xml:space="preserve"> Club Olsztyn,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 xml:space="preserve">Piotr </w:t>
      </w:r>
      <w:proofErr w:type="spellStart"/>
      <w:r w:rsidRPr="000624AD">
        <w:rPr>
          <w:sz w:val="22"/>
          <w:szCs w:val="22"/>
        </w:rPr>
        <w:t>Kołodziejczuk</w:t>
      </w:r>
      <w:proofErr w:type="spellEnd"/>
      <w:r w:rsidRPr="000624AD">
        <w:rPr>
          <w:sz w:val="22"/>
          <w:szCs w:val="22"/>
        </w:rPr>
        <w:t xml:space="preserve"> zawodnik Olsztyńskiego Klubu Sportowego Warmia i Mazury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Monika Zdrada zawodniczka judo TS Gwardia Olsztyn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Wiktoria Cybulska zawodniczka lekkiej atletyki, KS AZS UWM Olsztyn,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Lena Sadurska zawodniczka lekkiej atletyki, KS AZS UWM Olsztyn,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Julia Twardowska zawodniczka lekkiej atletyki, KS AZS UWM Olsztyn,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Aleksandra Lis zawodniczka lekkiej atletyki, KS AZS UWM Olsztyn,</w:t>
      </w:r>
    </w:p>
    <w:p w:rsidR="006C4AF3" w:rsidRPr="000624AD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Sebastian Michalak zawodnik lekkiej atletyki, KS AZS UWM Olsztyn,</w:t>
      </w:r>
    </w:p>
    <w:p w:rsidR="005C0DDC" w:rsidRPr="005334E3" w:rsidRDefault="006C4AF3" w:rsidP="001E4E72">
      <w:pPr>
        <w:numPr>
          <w:ilvl w:val="0"/>
          <w:numId w:val="3"/>
        </w:numPr>
        <w:tabs>
          <w:tab w:val="left" w:pos="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0624AD">
        <w:rPr>
          <w:sz w:val="22"/>
          <w:szCs w:val="22"/>
        </w:rPr>
        <w:t>Damian Soból zawodnik lekki</w:t>
      </w:r>
      <w:r w:rsidR="00703F75" w:rsidRPr="000624AD">
        <w:rPr>
          <w:sz w:val="22"/>
          <w:szCs w:val="22"/>
        </w:rPr>
        <w:t>ej atletyki, KS AZS UWM Olsztyn.</w:t>
      </w:r>
    </w:p>
    <w:sectPr w:rsidR="005C0DDC" w:rsidRPr="0053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FF1"/>
    <w:multiLevelType w:val="hybridMultilevel"/>
    <w:tmpl w:val="1674B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13CC"/>
    <w:multiLevelType w:val="hybridMultilevel"/>
    <w:tmpl w:val="7A52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3DCC"/>
    <w:multiLevelType w:val="hybridMultilevel"/>
    <w:tmpl w:val="07C6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2D"/>
    <w:rsid w:val="00054C32"/>
    <w:rsid w:val="000624AD"/>
    <w:rsid w:val="001221EE"/>
    <w:rsid w:val="00175845"/>
    <w:rsid w:val="001E4E72"/>
    <w:rsid w:val="002E2A6E"/>
    <w:rsid w:val="00420861"/>
    <w:rsid w:val="00446309"/>
    <w:rsid w:val="0045621A"/>
    <w:rsid w:val="005154C8"/>
    <w:rsid w:val="005334E3"/>
    <w:rsid w:val="005A15B9"/>
    <w:rsid w:val="005B5E99"/>
    <w:rsid w:val="005C0DDC"/>
    <w:rsid w:val="006A361E"/>
    <w:rsid w:val="006C4AF3"/>
    <w:rsid w:val="006E7462"/>
    <w:rsid w:val="00703F75"/>
    <w:rsid w:val="0072393E"/>
    <w:rsid w:val="0076469A"/>
    <w:rsid w:val="00873257"/>
    <w:rsid w:val="008B2BBB"/>
    <w:rsid w:val="008D20B8"/>
    <w:rsid w:val="009828C8"/>
    <w:rsid w:val="00991E0C"/>
    <w:rsid w:val="00AC680B"/>
    <w:rsid w:val="00AF62CE"/>
    <w:rsid w:val="00B02E7C"/>
    <w:rsid w:val="00B10E61"/>
    <w:rsid w:val="00BF47B2"/>
    <w:rsid w:val="00C77C66"/>
    <w:rsid w:val="00C8662D"/>
    <w:rsid w:val="00E122E2"/>
    <w:rsid w:val="00E936B7"/>
    <w:rsid w:val="00FF230D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833E5"/>
  <w15:chartTrackingRefBased/>
  <w15:docId w15:val="{35E902B5-CB48-43AF-A32A-8521A07A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62D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Andruszkiewicz</dc:creator>
  <cp:keywords/>
  <dc:description/>
  <cp:lastModifiedBy>Katarzyna Andruszkiewicz</cp:lastModifiedBy>
  <cp:revision>4</cp:revision>
  <dcterms:created xsi:type="dcterms:W3CDTF">2023-04-24T09:32:00Z</dcterms:created>
  <dcterms:modified xsi:type="dcterms:W3CDTF">2023-04-24T11:05:00Z</dcterms:modified>
</cp:coreProperties>
</file>